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E0" w:rsidRPr="008968E5" w:rsidRDefault="0063786D">
      <w:pPr>
        <w:spacing w:after="0" w:line="408" w:lineRule="auto"/>
        <w:ind w:left="120"/>
        <w:jc w:val="center"/>
        <w:rPr>
          <w:lang w:val="ru-RU"/>
        </w:rPr>
      </w:pPr>
      <w:bookmarkStart w:id="0" w:name="block-22388652"/>
      <w:r w:rsidRPr="008968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5FE0" w:rsidRPr="008968E5" w:rsidRDefault="0063786D">
      <w:pPr>
        <w:spacing w:after="0" w:line="408" w:lineRule="auto"/>
        <w:ind w:left="120"/>
        <w:jc w:val="center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8968E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15FE0" w:rsidRPr="008968E5" w:rsidRDefault="0063786D">
      <w:pPr>
        <w:spacing w:after="0" w:line="408" w:lineRule="auto"/>
        <w:ind w:left="120"/>
        <w:jc w:val="center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8968E5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муниципального района "Шилкинский район"</w:t>
      </w:r>
      <w:bookmarkEnd w:id="2"/>
      <w:r w:rsidRPr="008968E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968E5">
        <w:rPr>
          <w:rFonts w:ascii="Times New Roman" w:hAnsi="Times New Roman"/>
          <w:color w:val="000000"/>
          <w:sz w:val="28"/>
          <w:lang w:val="ru-RU"/>
        </w:rPr>
        <w:t>​</w:t>
      </w:r>
    </w:p>
    <w:p w:rsidR="00E15FE0" w:rsidRDefault="006378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Усть-Теленгуйская СОШ</w:t>
      </w:r>
    </w:p>
    <w:p w:rsidR="00E15FE0" w:rsidRDefault="00E15FE0">
      <w:pPr>
        <w:spacing w:after="0"/>
        <w:ind w:left="120"/>
      </w:pPr>
    </w:p>
    <w:p w:rsidR="00E15FE0" w:rsidRDefault="00E15FE0">
      <w:pPr>
        <w:spacing w:after="0"/>
        <w:ind w:left="120"/>
      </w:pPr>
    </w:p>
    <w:p w:rsidR="00E15FE0" w:rsidRDefault="00E15FE0">
      <w:pPr>
        <w:spacing w:after="0"/>
        <w:ind w:left="120"/>
      </w:pPr>
    </w:p>
    <w:p w:rsidR="00E15FE0" w:rsidRDefault="00E15FE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C1269" w:rsidRPr="00056EEC" w:rsidTr="00FC1269">
        <w:tc>
          <w:tcPr>
            <w:tcW w:w="3114" w:type="dxa"/>
          </w:tcPr>
          <w:p w:rsidR="00FC1269" w:rsidRPr="0040209D" w:rsidRDefault="0063786D" w:rsidP="00FC126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C1269" w:rsidRPr="008944ED" w:rsidRDefault="0063786D" w:rsidP="00FC12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056EEC" w:rsidRDefault="00056EEC" w:rsidP="00FC12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C1269" w:rsidRDefault="0063786D" w:rsidP="00FC12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56E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56E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96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96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1269" w:rsidRPr="0040209D" w:rsidRDefault="00FC1269" w:rsidP="00FC12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1269" w:rsidRPr="0040209D" w:rsidRDefault="0063786D" w:rsidP="00FC12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C1269" w:rsidRPr="008944ED" w:rsidRDefault="0063786D" w:rsidP="00FC12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C1269" w:rsidRPr="008944ED" w:rsidRDefault="0063786D" w:rsidP="00370F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Л.И. Метелёва</w:t>
            </w:r>
          </w:p>
          <w:p w:rsidR="00FC1269" w:rsidRPr="0040209D" w:rsidRDefault="00FC1269" w:rsidP="0005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1269" w:rsidRDefault="0063786D" w:rsidP="00FC12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C1269" w:rsidRPr="008944ED" w:rsidRDefault="0063786D" w:rsidP="00FC12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C1269" w:rsidRPr="008944ED" w:rsidRDefault="00370F56" w:rsidP="00370F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637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  <w:r w:rsidR="0063786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 Кривошеев</w:t>
            </w:r>
          </w:p>
          <w:p w:rsidR="00FC1269" w:rsidRDefault="00FC1269" w:rsidP="0005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56EEC" w:rsidRPr="0040209D" w:rsidRDefault="00056EEC" w:rsidP="0005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5FE0" w:rsidRPr="008968E5" w:rsidRDefault="00E15FE0">
      <w:pPr>
        <w:spacing w:after="0"/>
        <w:ind w:left="120"/>
        <w:rPr>
          <w:lang w:val="ru-RU"/>
        </w:rPr>
      </w:pPr>
    </w:p>
    <w:p w:rsidR="00E15FE0" w:rsidRDefault="0063786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‌</w:t>
      </w:r>
    </w:p>
    <w:p w:rsidR="00056EEC" w:rsidRPr="008968E5" w:rsidRDefault="00056EEC">
      <w:pPr>
        <w:spacing w:after="0"/>
        <w:ind w:left="120"/>
        <w:rPr>
          <w:lang w:val="ru-RU"/>
        </w:rPr>
      </w:pPr>
    </w:p>
    <w:p w:rsidR="00E15FE0" w:rsidRPr="008968E5" w:rsidRDefault="00E15FE0">
      <w:pPr>
        <w:spacing w:after="0"/>
        <w:ind w:left="120"/>
        <w:rPr>
          <w:lang w:val="ru-RU"/>
        </w:rPr>
      </w:pPr>
    </w:p>
    <w:p w:rsidR="00E15FE0" w:rsidRPr="008968E5" w:rsidRDefault="00E15FE0">
      <w:pPr>
        <w:spacing w:after="0"/>
        <w:ind w:left="120"/>
        <w:rPr>
          <w:lang w:val="ru-RU"/>
        </w:rPr>
      </w:pPr>
    </w:p>
    <w:p w:rsidR="00E15FE0" w:rsidRPr="008968E5" w:rsidRDefault="00E15FE0">
      <w:pPr>
        <w:spacing w:after="0"/>
        <w:ind w:left="120"/>
        <w:rPr>
          <w:lang w:val="ru-RU"/>
        </w:rPr>
      </w:pPr>
    </w:p>
    <w:p w:rsidR="00E15FE0" w:rsidRPr="008968E5" w:rsidRDefault="0063786D">
      <w:pPr>
        <w:spacing w:after="0" w:line="408" w:lineRule="auto"/>
        <w:ind w:left="120"/>
        <w:jc w:val="center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5FE0" w:rsidRPr="008968E5" w:rsidRDefault="0063786D">
      <w:pPr>
        <w:spacing w:after="0" w:line="408" w:lineRule="auto"/>
        <w:ind w:left="120"/>
        <w:jc w:val="center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="0083046A">
        <w:rPr>
          <w:rFonts w:ascii="Times New Roman" w:hAnsi="Times New Roman"/>
          <w:color w:val="000000"/>
          <w:sz w:val="28"/>
          <w:lang w:val="ru-RU"/>
        </w:rPr>
        <w:t>2388652</w:t>
      </w:r>
      <w:r w:rsidRPr="008968E5">
        <w:rPr>
          <w:rFonts w:ascii="Times New Roman" w:hAnsi="Times New Roman"/>
          <w:color w:val="000000"/>
          <w:sz w:val="28"/>
          <w:lang w:val="ru-RU"/>
        </w:rPr>
        <w:t>)</w:t>
      </w:r>
    </w:p>
    <w:p w:rsidR="00E15FE0" w:rsidRPr="008968E5" w:rsidRDefault="00E15FE0">
      <w:pPr>
        <w:spacing w:after="0"/>
        <w:ind w:left="120"/>
        <w:jc w:val="center"/>
        <w:rPr>
          <w:lang w:val="ru-RU"/>
        </w:rPr>
      </w:pPr>
    </w:p>
    <w:p w:rsidR="00E15FE0" w:rsidRPr="008968E5" w:rsidRDefault="0063786D">
      <w:pPr>
        <w:spacing w:after="0" w:line="408" w:lineRule="auto"/>
        <w:ind w:left="120"/>
        <w:jc w:val="center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15FE0" w:rsidRPr="008968E5" w:rsidRDefault="0063786D">
      <w:pPr>
        <w:spacing w:after="0" w:line="408" w:lineRule="auto"/>
        <w:ind w:left="120"/>
        <w:jc w:val="center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15FE0" w:rsidRPr="008968E5" w:rsidRDefault="00E15FE0">
      <w:pPr>
        <w:spacing w:after="0"/>
        <w:ind w:left="120"/>
        <w:jc w:val="center"/>
        <w:rPr>
          <w:lang w:val="ru-RU"/>
        </w:rPr>
      </w:pPr>
    </w:p>
    <w:p w:rsidR="00E15FE0" w:rsidRPr="008968E5" w:rsidRDefault="00E15FE0">
      <w:pPr>
        <w:spacing w:after="0"/>
        <w:ind w:left="120"/>
        <w:jc w:val="center"/>
        <w:rPr>
          <w:lang w:val="ru-RU"/>
        </w:rPr>
      </w:pPr>
    </w:p>
    <w:p w:rsidR="00E15FE0" w:rsidRPr="008968E5" w:rsidRDefault="00E15FE0">
      <w:pPr>
        <w:spacing w:after="0"/>
        <w:ind w:left="120"/>
        <w:jc w:val="center"/>
        <w:rPr>
          <w:lang w:val="ru-RU"/>
        </w:rPr>
      </w:pPr>
    </w:p>
    <w:p w:rsidR="00E15FE0" w:rsidRPr="008968E5" w:rsidRDefault="00E15FE0">
      <w:pPr>
        <w:spacing w:after="0"/>
        <w:ind w:left="120"/>
        <w:jc w:val="center"/>
        <w:rPr>
          <w:lang w:val="ru-RU"/>
        </w:rPr>
      </w:pPr>
    </w:p>
    <w:p w:rsidR="00E15FE0" w:rsidRPr="008968E5" w:rsidRDefault="00E15FE0">
      <w:pPr>
        <w:spacing w:after="0"/>
        <w:ind w:left="120"/>
        <w:jc w:val="center"/>
        <w:rPr>
          <w:lang w:val="ru-RU"/>
        </w:rPr>
      </w:pPr>
    </w:p>
    <w:p w:rsidR="00E15FE0" w:rsidRPr="008968E5" w:rsidRDefault="00E15FE0">
      <w:pPr>
        <w:spacing w:after="0"/>
        <w:ind w:left="120"/>
        <w:jc w:val="center"/>
        <w:rPr>
          <w:lang w:val="ru-RU"/>
        </w:rPr>
      </w:pPr>
    </w:p>
    <w:p w:rsidR="00E15FE0" w:rsidRPr="008968E5" w:rsidRDefault="00E15FE0">
      <w:pPr>
        <w:spacing w:after="0"/>
        <w:ind w:left="120"/>
        <w:jc w:val="center"/>
        <w:rPr>
          <w:lang w:val="ru-RU"/>
        </w:rPr>
      </w:pPr>
    </w:p>
    <w:p w:rsidR="00E15FE0" w:rsidRPr="008968E5" w:rsidRDefault="00E15FE0">
      <w:pPr>
        <w:spacing w:after="0"/>
        <w:ind w:left="120"/>
        <w:jc w:val="center"/>
        <w:rPr>
          <w:lang w:val="ru-RU"/>
        </w:rPr>
      </w:pPr>
    </w:p>
    <w:p w:rsidR="00E15FE0" w:rsidRPr="008968E5" w:rsidRDefault="00E15FE0">
      <w:pPr>
        <w:spacing w:after="0"/>
        <w:ind w:left="120"/>
        <w:jc w:val="center"/>
        <w:rPr>
          <w:lang w:val="ru-RU"/>
        </w:rPr>
      </w:pPr>
    </w:p>
    <w:p w:rsidR="00E15FE0" w:rsidRPr="008968E5" w:rsidRDefault="00E15FE0">
      <w:pPr>
        <w:spacing w:after="0"/>
        <w:ind w:left="120"/>
        <w:jc w:val="center"/>
        <w:rPr>
          <w:lang w:val="ru-RU"/>
        </w:rPr>
      </w:pPr>
    </w:p>
    <w:p w:rsidR="00E15FE0" w:rsidRPr="008968E5" w:rsidRDefault="00E15FE0">
      <w:pPr>
        <w:spacing w:after="0"/>
        <w:ind w:left="120"/>
        <w:jc w:val="center"/>
        <w:rPr>
          <w:lang w:val="ru-RU"/>
        </w:rPr>
      </w:pPr>
    </w:p>
    <w:p w:rsidR="00E15FE0" w:rsidRPr="008968E5" w:rsidRDefault="00E15FE0">
      <w:pPr>
        <w:spacing w:after="0"/>
        <w:ind w:left="120"/>
        <w:jc w:val="center"/>
        <w:rPr>
          <w:lang w:val="ru-RU"/>
        </w:rPr>
      </w:pPr>
    </w:p>
    <w:p w:rsidR="00E15FE0" w:rsidRPr="008968E5" w:rsidRDefault="0063786D">
      <w:pPr>
        <w:spacing w:after="0"/>
        <w:ind w:left="120"/>
        <w:jc w:val="center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8968E5">
        <w:rPr>
          <w:rFonts w:ascii="Times New Roman" w:hAnsi="Times New Roman"/>
          <w:b/>
          <w:color w:val="000000"/>
          <w:sz w:val="28"/>
          <w:lang w:val="ru-RU"/>
        </w:rPr>
        <w:t>Усть-Теленгуй</w:t>
      </w:r>
      <w:bookmarkEnd w:id="3"/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8968E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968E5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15FE0" w:rsidRPr="008968E5" w:rsidRDefault="00E15FE0">
      <w:pPr>
        <w:spacing w:after="0"/>
        <w:ind w:left="120"/>
        <w:rPr>
          <w:lang w:val="ru-RU"/>
        </w:rPr>
      </w:pPr>
    </w:p>
    <w:p w:rsidR="00E15FE0" w:rsidRPr="008968E5" w:rsidRDefault="00E15FE0">
      <w:pPr>
        <w:rPr>
          <w:lang w:val="ru-RU"/>
        </w:rPr>
        <w:sectPr w:rsidR="00E15FE0" w:rsidRPr="008968E5">
          <w:pgSz w:w="11906" w:h="16383"/>
          <w:pgMar w:top="1134" w:right="850" w:bottom="1134" w:left="1701" w:header="720" w:footer="720" w:gutter="0"/>
          <w:cols w:space="720"/>
        </w:sect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bookmarkStart w:id="5" w:name="block-22388658"/>
      <w:bookmarkEnd w:id="0"/>
      <w:r w:rsidRPr="008968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15FE0" w:rsidRDefault="0063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15FE0" w:rsidRPr="008968E5" w:rsidRDefault="006378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15FE0" w:rsidRPr="008968E5" w:rsidRDefault="0063786D">
      <w:pPr>
        <w:numPr>
          <w:ilvl w:val="0"/>
          <w:numId w:val="1"/>
        </w:numPr>
        <w:spacing w:after="0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15FE0" w:rsidRPr="008968E5" w:rsidRDefault="006378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15FE0" w:rsidRPr="008968E5" w:rsidRDefault="006378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15FE0" w:rsidRPr="008968E5" w:rsidRDefault="006378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Default="0063786D">
      <w:pPr>
        <w:spacing w:after="0" w:line="264" w:lineRule="auto"/>
        <w:ind w:left="120"/>
        <w:jc w:val="both"/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E15FE0" w:rsidRDefault="00E15FE0">
      <w:pPr>
        <w:sectPr w:rsidR="00E15FE0">
          <w:pgSz w:w="11906" w:h="16383"/>
          <w:pgMar w:top="1134" w:right="850" w:bottom="1134" w:left="1701" w:header="720" w:footer="720" w:gutter="0"/>
          <w:cols w:space="720"/>
        </w:sect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bookmarkStart w:id="6" w:name="block-22388656"/>
      <w:bookmarkEnd w:id="5"/>
      <w:r w:rsidRPr="008968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968E5">
        <w:rPr>
          <w:rFonts w:ascii="Times New Roman" w:hAnsi="Times New Roman"/>
          <w:color w:val="000000"/>
          <w:sz w:val="28"/>
          <w:lang w:val="ru-RU"/>
        </w:rPr>
        <w:t>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968E5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96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968E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96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96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968E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15FE0" w:rsidRPr="008968E5" w:rsidRDefault="00E15FE0">
      <w:pPr>
        <w:spacing w:after="0"/>
        <w:ind w:left="120"/>
        <w:rPr>
          <w:lang w:val="ru-RU"/>
        </w:rPr>
      </w:pPr>
    </w:p>
    <w:p w:rsidR="00E15FE0" w:rsidRPr="008968E5" w:rsidRDefault="0063786D">
      <w:pPr>
        <w:spacing w:after="0"/>
        <w:ind w:left="120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15FE0" w:rsidRPr="008968E5" w:rsidRDefault="00E15FE0">
      <w:pPr>
        <w:spacing w:after="0"/>
        <w:ind w:left="120"/>
        <w:rPr>
          <w:lang w:val="ru-RU"/>
        </w:rPr>
      </w:pP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968E5">
        <w:rPr>
          <w:rFonts w:ascii="Times New Roman" w:hAnsi="Times New Roman"/>
          <w:color w:val="000000"/>
          <w:sz w:val="28"/>
          <w:lang w:val="ru-RU"/>
        </w:rPr>
        <w:t>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96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968E5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968E5">
        <w:rPr>
          <w:rFonts w:ascii="Times New Roman" w:hAnsi="Times New Roman"/>
          <w:color w:val="000000"/>
          <w:sz w:val="28"/>
          <w:lang w:val="ru-RU"/>
        </w:rPr>
        <w:t>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>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96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968E5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96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96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968E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968E5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>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>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968E5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968E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968E5">
        <w:rPr>
          <w:rFonts w:ascii="Times New Roman" w:hAnsi="Times New Roman"/>
          <w:color w:val="000000"/>
          <w:sz w:val="28"/>
          <w:lang w:val="ru-RU"/>
        </w:rPr>
        <w:t>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968E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968E5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968E5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15FE0" w:rsidRPr="008968E5" w:rsidRDefault="00E15FE0">
      <w:pPr>
        <w:rPr>
          <w:lang w:val="ru-RU"/>
        </w:rPr>
        <w:sectPr w:rsidR="00E15FE0" w:rsidRPr="008968E5">
          <w:pgSz w:w="11906" w:h="16383"/>
          <w:pgMar w:top="1134" w:right="850" w:bottom="1134" w:left="1701" w:header="720" w:footer="720" w:gutter="0"/>
          <w:cols w:space="720"/>
        </w:sect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bookmarkStart w:id="7" w:name="block-22388657"/>
      <w:bookmarkEnd w:id="6"/>
      <w:r w:rsidRPr="008968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968E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15FE0" w:rsidRPr="008968E5" w:rsidRDefault="00E15FE0">
      <w:pPr>
        <w:spacing w:after="0"/>
        <w:ind w:left="120"/>
        <w:rPr>
          <w:lang w:val="ru-RU"/>
        </w:rPr>
      </w:pPr>
    </w:p>
    <w:p w:rsidR="00E15FE0" w:rsidRPr="008968E5" w:rsidRDefault="0063786D">
      <w:pPr>
        <w:spacing w:after="0"/>
        <w:ind w:left="120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15FE0" w:rsidRPr="008968E5" w:rsidRDefault="0063786D">
      <w:pPr>
        <w:spacing w:after="0" w:line="264" w:lineRule="auto"/>
        <w:ind w:firstLine="60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15FE0" w:rsidRPr="008968E5" w:rsidRDefault="006378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15FE0" w:rsidRPr="008968E5" w:rsidRDefault="006378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15FE0" w:rsidRPr="008968E5" w:rsidRDefault="006378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15FE0" w:rsidRPr="008968E5" w:rsidRDefault="006378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15FE0" w:rsidRPr="008968E5" w:rsidRDefault="006378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15FE0" w:rsidRDefault="00637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15FE0" w:rsidRPr="008968E5" w:rsidRDefault="006378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15FE0" w:rsidRPr="008968E5" w:rsidRDefault="006378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15FE0" w:rsidRDefault="00637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15FE0" w:rsidRPr="008968E5" w:rsidRDefault="006378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15FE0" w:rsidRPr="008968E5" w:rsidRDefault="006378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15FE0" w:rsidRPr="008968E5" w:rsidRDefault="006378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15FE0" w:rsidRDefault="00637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15FE0" w:rsidRPr="008968E5" w:rsidRDefault="006378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15FE0" w:rsidRPr="008968E5" w:rsidRDefault="006378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15FE0" w:rsidRPr="008968E5" w:rsidRDefault="006378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15FE0" w:rsidRPr="008968E5" w:rsidRDefault="006378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15FE0" w:rsidRPr="008968E5" w:rsidRDefault="006378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15FE0" w:rsidRPr="008968E5" w:rsidRDefault="006378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15FE0" w:rsidRPr="008968E5" w:rsidRDefault="006378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15FE0" w:rsidRPr="008968E5" w:rsidRDefault="006378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15FE0" w:rsidRPr="008968E5" w:rsidRDefault="006378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15FE0" w:rsidRPr="008968E5" w:rsidRDefault="006378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15FE0" w:rsidRPr="008968E5" w:rsidRDefault="006378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15FE0" w:rsidRDefault="00637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15FE0" w:rsidRPr="008968E5" w:rsidRDefault="006378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15FE0" w:rsidRPr="008968E5" w:rsidRDefault="006378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15FE0" w:rsidRPr="008968E5" w:rsidRDefault="006378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15FE0" w:rsidRPr="008968E5" w:rsidRDefault="006378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15FE0" w:rsidRPr="008968E5" w:rsidRDefault="006378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15FE0" w:rsidRPr="008968E5" w:rsidRDefault="006378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15FE0" w:rsidRPr="008968E5" w:rsidRDefault="006378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15FE0" w:rsidRDefault="00637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15FE0" w:rsidRPr="008968E5" w:rsidRDefault="006378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15FE0" w:rsidRPr="008968E5" w:rsidRDefault="006378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15FE0" w:rsidRDefault="00637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15FE0" w:rsidRPr="008968E5" w:rsidRDefault="006378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15FE0" w:rsidRPr="008968E5" w:rsidRDefault="006378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15FE0" w:rsidRPr="008968E5" w:rsidRDefault="006378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15FE0" w:rsidRPr="008968E5" w:rsidRDefault="006378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15FE0" w:rsidRPr="008968E5" w:rsidRDefault="006378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15FE0" w:rsidRDefault="00637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15FE0" w:rsidRPr="008968E5" w:rsidRDefault="006378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15FE0" w:rsidRPr="008968E5" w:rsidRDefault="006378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15FE0" w:rsidRPr="008968E5" w:rsidRDefault="006378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15FE0" w:rsidRPr="008968E5" w:rsidRDefault="006378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15FE0" w:rsidRPr="008968E5" w:rsidRDefault="006378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15FE0" w:rsidRPr="008968E5" w:rsidRDefault="006378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15FE0" w:rsidRPr="008968E5" w:rsidRDefault="006378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15FE0" w:rsidRPr="008968E5" w:rsidRDefault="006378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15FE0" w:rsidRPr="008968E5" w:rsidRDefault="006378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15FE0" w:rsidRPr="008968E5" w:rsidRDefault="006378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15FE0" w:rsidRDefault="00637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15FE0" w:rsidRPr="008968E5" w:rsidRDefault="006378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15FE0" w:rsidRPr="008968E5" w:rsidRDefault="006378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15FE0" w:rsidRPr="008968E5" w:rsidRDefault="006378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15FE0" w:rsidRPr="008968E5" w:rsidRDefault="006378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6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15FE0" w:rsidRPr="008968E5" w:rsidRDefault="006378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6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15FE0" w:rsidRPr="008968E5" w:rsidRDefault="006378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6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15FE0" w:rsidRPr="008968E5" w:rsidRDefault="006378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15FE0" w:rsidRDefault="00637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15FE0" w:rsidRPr="008968E5" w:rsidRDefault="006378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6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15FE0" w:rsidRPr="008968E5" w:rsidRDefault="006378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15FE0" w:rsidRDefault="00637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15FE0" w:rsidRPr="008968E5" w:rsidRDefault="006378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15FE0" w:rsidRPr="008968E5" w:rsidRDefault="006378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15FE0" w:rsidRPr="008968E5" w:rsidRDefault="006378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15FE0" w:rsidRPr="008968E5" w:rsidRDefault="006378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15FE0" w:rsidRDefault="00637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15FE0" w:rsidRPr="008968E5" w:rsidRDefault="0063786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6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15FE0" w:rsidRDefault="0063786D">
      <w:pPr>
        <w:numPr>
          <w:ilvl w:val="0"/>
          <w:numId w:val="21"/>
        </w:numPr>
        <w:spacing w:after="0" w:line="264" w:lineRule="auto"/>
        <w:jc w:val="both"/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6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15FE0" w:rsidRPr="008968E5" w:rsidRDefault="0063786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15FE0" w:rsidRPr="008968E5" w:rsidRDefault="0063786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15FE0" w:rsidRPr="008968E5" w:rsidRDefault="0063786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96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96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15FE0" w:rsidRPr="008968E5" w:rsidRDefault="0063786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15FE0" w:rsidRPr="008968E5" w:rsidRDefault="0063786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6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15FE0" w:rsidRPr="008968E5" w:rsidRDefault="0063786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15FE0" w:rsidRPr="008968E5" w:rsidRDefault="0063786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15FE0" w:rsidRPr="008968E5" w:rsidRDefault="0063786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6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15FE0" w:rsidRPr="008968E5" w:rsidRDefault="0063786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96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15FE0" w:rsidRDefault="00637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15FE0" w:rsidRPr="008968E5" w:rsidRDefault="0063786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15FE0" w:rsidRPr="008968E5" w:rsidRDefault="0063786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96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15FE0" w:rsidRDefault="0063786D">
      <w:pPr>
        <w:numPr>
          <w:ilvl w:val="0"/>
          <w:numId w:val="23"/>
        </w:numPr>
        <w:spacing w:after="0" w:line="264" w:lineRule="auto"/>
        <w:jc w:val="both"/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68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15FE0" w:rsidRDefault="00E15FE0">
      <w:pPr>
        <w:spacing w:after="0" w:line="264" w:lineRule="auto"/>
        <w:ind w:left="120"/>
        <w:jc w:val="both"/>
      </w:pPr>
    </w:p>
    <w:p w:rsidR="00E15FE0" w:rsidRPr="0083046A" w:rsidRDefault="0063786D">
      <w:pPr>
        <w:spacing w:after="0" w:line="264" w:lineRule="auto"/>
        <w:ind w:left="120"/>
        <w:jc w:val="both"/>
        <w:rPr>
          <w:lang w:val="ru-RU"/>
        </w:rPr>
      </w:pPr>
      <w:r w:rsidRPr="008304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15FE0" w:rsidRPr="0083046A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15FE0" w:rsidRPr="008968E5" w:rsidRDefault="0063786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15FE0" w:rsidRPr="008968E5" w:rsidRDefault="0063786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15FE0" w:rsidRPr="008968E5" w:rsidRDefault="0063786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15FE0" w:rsidRPr="008968E5" w:rsidRDefault="0063786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15FE0" w:rsidRDefault="00637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15FE0" w:rsidRPr="008968E5" w:rsidRDefault="006378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5FE0" w:rsidRDefault="00637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15FE0" w:rsidRPr="008968E5" w:rsidRDefault="0063786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15FE0" w:rsidRPr="008968E5" w:rsidRDefault="0063786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15FE0" w:rsidRPr="008968E5" w:rsidRDefault="0063786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15FE0" w:rsidRDefault="00637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15FE0" w:rsidRPr="008968E5" w:rsidRDefault="0063786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15FE0" w:rsidRPr="008968E5" w:rsidRDefault="0063786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15FE0" w:rsidRPr="008968E5" w:rsidRDefault="0063786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15FE0" w:rsidRPr="008968E5" w:rsidRDefault="0063786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15FE0" w:rsidRPr="008968E5" w:rsidRDefault="006378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15FE0" w:rsidRPr="008968E5" w:rsidRDefault="006378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15FE0" w:rsidRPr="008968E5" w:rsidRDefault="006378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15FE0" w:rsidRPr="008968E5" w:rsidRDefault="006378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15FE0" w:rsidRPr="008968E5" w:rsidRDefault="006378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15FE0" w:rsidRPr="008968E5" w:rsidRDefault="006378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15FE0" w:rsidRPr="008968E5" w:rsidRDefault="006378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15FE0" w:rsidRDefault="00637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15FE0" w:rsidRPr="008968E5" w:rsidRDefault="0063786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15FE0" w:rsidRPr="008968E5" w:rsidRDefault="0063786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15FE0" w:rsidRPr="008968E5" w:rsidRDefault="00E15FE0">
      <w:pPr>
        <w:spacing w:after="0" w:line="264" w:lineRule="auto"/>
        <w:ind w:left="120"/>
        <w:jc w:val="both"/>
        <w:rPr>
          <w:lang w:val="ru-RU"/>
        </w:rPr>
      </w:pP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15FE0" w:rsidRPr="008968E5" w:rsidRDefault="0063786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15FE0" w:rsidRPr="008968E5" w:rsidRDefault="0063786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15FE0" w:rsidRPr="008968E5" w:rsidRDefault="0063786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E15FE0" w:rsidRPr="008968E5" w:rsidRDefault="0063786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15FE0" w:rsidRPr="008968E5" w:rsidRDefault="0063786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15FE0" w:rsidRDefault="0063786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15FE0" w:rsidRPr="008968E5" w:rsidRDefault="0063786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15FE0" w:rsidRDefault="00637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15FE0" w:rsidRPr="008968E5" w:rsidRDefault="006378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15FE0" w:rsidRPr="008968E5" w:rsidRDefault="006378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15FE0" w:rsidRDefault="00637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15FE0" w:rsidRPr="008968E5" w:rsidRDefault="006378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15FE0" w:rsidRPr="008968E5" w:rsidRDefault="006378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15FE0" w:rsidRPr="008968E5" w:rsidRDefault="006378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15FE0" w:rsidRPr="008968E5" w:rsidRDefault="006378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15FE0" w:rsidRDefault="00637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15FE0" w:rsidRPr="008968E5" w:rsidRDefault="006378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15FE0" w:rsidRPr="008968E5" w:rsidRDefault="006378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15FE0" w:rsidRPr="008968E5" w:rsidRDefault="006378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15FE0" w:rsidRPr="008968E5" w:rsidRDefault="006378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15FE0" w:rsidRPr="008968E5" w:rsidRDefault="006378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15FE0" w:rsidRPr="008968E5" w:rsidRDefault="006378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15FE0" w:rsidRPr="008968E5" w:rsidRDefault="006378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15FE0" w:rsidRPr="008968E5" w:rsidRDefault="006378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15FE0" w:rsidRPr="008968E5" w:rsidRDefault="006378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5FE0" w:rsidRPr="008968E5" w:rsidRDefault="0063786D">
      <w:pPr>
        <w:spacing w:after="0" w:line="264" w:lineRule="auto"/>
        <w:ind w:left="120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15FE0" w:rsidRPr="008968E5" w:rsidRDefault="0063786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15FE0" w:rsidRPr="008968E5" w:rsidRDefault="0063786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15FE0" w:rsidRPr="008968E5" w:rsidRDefault="0063786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15FE0" w:rsidRDefault="006378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15FE0" w:rsidRPr="008968E5" w:rsidRDefault="006378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15FE0" w:rsidRPr="008968E5" w:rsidRDefault="006378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E15FE0" w:rsidRPr="008968E5" w:rsidRDefault="006378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15FE0" w:rsidRPr="008968E5" w:rsidRDefault="006378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968E5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968E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15FE0" w:rsidRPr="008968E5" w:rsidRDefault="00E15FE0">
      <w:pPr>
        <w:rPr>
          <w:lang w:val="ru-RU"/>
        </w:rPr>
        <w:sectPr w:rsidR="00E15FE0" w:rsidRPr="008968E5">
          <w:pgSz w:w="11906" w:h="16383"/>
          <w:pgMar w:top="1134" w:right="850" w:bottom="1134" w:left="1701" w:header="720" w:footer="720" w:gutter="0"/>
          <w:cols w:space="720"/>
        </w:sectPr>
      </w:pPr>
    </w:p>
    <w:p w:rsidR="00E15FE0" w:rsidRDefault="0063786D">
      <w:pPr>
        <w:spacing w:after="0"/>
        <w:ind w:left="120"/>
      </w:pPr>
      <w:bookmarkStart w:id="8" w:name="block-22388653"/>
      <w:bookmarkEnd w:id="7"/>
      <w:r w:rsidRPr="008968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5FE0" w:rsidRDefault="00637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E15FE0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FE0" w:rsidRDefault="00E15FE0">
            <w:pPr>
              <w:spacing w:after="0"/>
              <w:ind w:left="135"/>
            </w:pPr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  <w:tr w:rsidR="00E15FE0" w:rsidRPr="000846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</w:tbl>
    <w:p w:rsidR="00E15FE0" w:rsidRDefault="00E15FE0">
      <w:pPr>
        <w:sectPr w:rsidR="00E15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E0" w:rsidRDefault="00637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8"/>
        <w:gridCol w:w="4363"/>
        <w:gridCol w:w="2126"/>
        <w:gridCol w:w="2136"/>
        <w:gridCol w:w="3696"/>
      </w:tblGrid>
      <w:tr w:rsidR="00E15FE0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FE0" w:rsidRDefault="00E15FE0">
            <w:pPr>
              <w:spacing w:after="0"/>
              <w:ind w:left="135"/>
            </w:pPr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</w:tr>
      <w:tr w:rsidR="00E15FE0" w:rsidRPr="000846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  <w:tr w:rsidR="00E15FE0" w:rsidRPr="000846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</w:tbl>
    <w:p w:rsidR="00E15FE0" w:rsidRDefault="00E15FE0">
      <w:pPr>
        <w:sectPr w:rsidR="00E15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E0" w:rsidRDefault="00637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15FE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FE0" w:rsidRDefault="00E15FE0">
            <w:pPr>
              <w:spacing w:after="0"/>
              <w:ind w:left="135"/>
            </w:pPr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  <w:tr w:rsidR="00E15FE0" w:rsidRPr="00084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</w:tbl>
    <w:p w:rsidR="00E15FE0" w:rsidRDefault="00E15FE0">
      <w:pPr>
        <w:sectPr w:rsidR="00E15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E0" w:rsidRDefault="00637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514"/>
        <w:gridCol w:w="2109"/>
        <w:gridCol w:w="2124"/>
        <w:gridCol w:w="3668"/>
      </w:tblGrid>
      <w:tr w:rsidR="00E15FE0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FE0" w:rsidRDefault="00E15FE0">
            <w:pPr>
              <w:spacing w:after="0"/>
              <w:ind w:left="135"/>
            </w:pPr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  <w:tr w:rsidR="00E15FE0" w:rsidRPr="000846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</w:tbl>
    <w:p w:rsidR="00E15FE0" w:rsidRDefault="00E15FE0">
      <w:pPr>
        <w:sectPr w:rsidR="00E15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E0" w:rsidRDefault="00637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1"/>
        <w:gridCol w:w="4520"/>
        <w:gridCol w:w="2061"/>
        <w:gridCol w:w="2088"/>
        <w:gridCol w:w="3581"/>
      </w:tblGrid>
      <w:tr w:rsidR="00E15FE0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FE0" w:rsidRDefault="00E15FE0">
            <w:pPr>
              <w:spacing w:after="0"/>
              <w:ind w:left="135"/>
            </w:pPr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  <w:tr w:rsidR="00E15FE0" w:rsidRPr="000846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96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15FE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15FE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15FE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15FE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15FE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15FE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</w:tbl>
    <w:p w:rsidR="00E15FE0" w:rsidRDefault="00E15FE0">
      <w:pPr>
        <w:sectPr w:rsidR="00E15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E0" w:rsidRDefault="00E15FE0">
      <w:pPr>
        <w:sectPr w:rsidR="00E15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E0" w:rsidRDefault="0063786D">
      <w:pPr>
        <w:spacing w:after="0"/>
        <w:ind w:left="120"/>
      </w:pPr>
      <w:bookmarkStart w:id="9" w:name="block-223886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5FE0" w:rsidRDefault="00637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7"/>
        <w:gridCol w:w="4464"/>
        <w:gridCol w:w="2482"/>
        <w:gridCol w:w="2399"/>
        <w:gridCol w:w="3356"/>
      </w:tblGrid>
      <w:tr w:rsidR="00E15FE0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FE0" w:rsidRDefault="00E15FE0">
            <w:pPr>
              <w:spacing w:after="0"/>
              <w:ind w:left="135"/>
            </w:pPr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древних индийцев.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переселения народов. 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 и варвары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</w:tbl>
    <w:p w:rsidR="00E15FE0" w:rsidRDefault="00E15FE0">
      <w:pPr>
        <w:sectPr w:rsidR="00E15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E0" w:rsidRDefault="00637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1"/>
        <w:gridCol w:w="4540"/>
        <w:gridCol w:w="2437"/>
        <w:gridCol w:w="2366"/>
        <w:gridCol w:w="2934"/>
      </w:tblGrid>
      <w:tr w:rsidR="00E15FE0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FE0" w:rsidRDefault="00E15FE0">
            <w:pPr>
              <w:spacing w:after="0"/>
              <w:ind w:left="135"/>
            </w:pPr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Восточной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русских земель вокруг 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</w:tbl>
    <w:p w:rsidR="00E15FE0" w:rsidRDefault="00E15FE0">
      <w:pPr>
        <w:sectPr w:rsidR="00E15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E0" w:rsidRDefault="00637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576"/>
        <w:gridCol w:w="2414"/>
        <w:gridCol w:w="2349"/>
        <w:gridCol w:w="2873"/>
      </w:tblGrid>
      <w:tr w:rsidR="00E15FE0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FE0" w:rsidRDefault="00E15FE0">
            <w:pPr>
              <w:spacing w:after="0"/>
              <w:ind w:left="135"/>
            </w:pPr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</w:tr>
      <w:tr w:rsidR="00E15FE0" w:rsidRPr="000846B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15FE0" w:rsidRPr="000846B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</w:tbl>
    <w:p w:rsidR="00E15FE0" w:rsidRDefault="00E15FE0">
      <w:pPr>
        <w:sectPr w:rsidR="00E15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E0" w:rsidRDefault="00637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3"/>
        <w:gridCol w:w="4438"/>
        <w:gridCol w:w="2497"/>
        <w:gridCol w:w="2410"/>
        <w:gridCol w:w="2873"/>
      </w:tblGrid>
      <w:tr w:rsidR="00E15FE0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FE0" w:rsidRDefault="00E15FE0">
            <w:pPr>
              <w:spacing w:after="0"/>
              <w:ind w:left="135"/>
            </w:pPr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Екатерины II и Павла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</w:tbl>
    <w:p w:rsidR="00E15FE0" w:rsidRDefault="00E15FE0">
      <w:pPr>
        <w:sectPr w:rsidR="00E15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E0" w:rsidRDefault="00637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2"/>
        <w:gridCol w:w="2369"/>
        <w:gridCol w:w="2316"/>
        <w:gridCol w:w="2861"/>
      </w:tblGrid>
      <w:tr w:rsidR="00E15FE0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FE0" w:rsidRDefault="00E15FE0">
            <w:pPr>
              <w:spacing w:after="0"/>
              <w:ind w:left="135"/>
            </w:pPr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FE0" w:rsidRDefault="00E15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E0" w:rsidRDefault="00E15FE0"/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направления </w:t>
            </w: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интересов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968E5" w:rsidRDefault="0063786D">
            <w:pPr>
              <w:spacing w:after="0"/>
              <w:ind w:left="135"/>
              <w:rPr>
                <w:lang w:val="ru-RU"/>
              </w:rPr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96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E0" w:rsidRPr="00056E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4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446973">
            <w:pPr>
              <w:spacing w:after="0"/>
              <w:ind w:left="135"/>
            </w:pPr>
            <w:hyperlink r:id="rId420">
              <w:r w:rsidR="0063786D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446973">
            <w:pPr>
              <w:spacing w:after="0"/>
              <w:ind w:left="135"/>
            </w:pPr>
            <w:hyperlink r:id="rId421">
              <w:r w:rsidR="0063786D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446973">
            <w:pPr>
              <w:spacing w:after="0"/>
              <w:ind w:left="135"/>
            </w:pPr>
            <w:hyperlink r:id="rId422">
              <w:r w:rsidR="0063786D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446973">
            <w:pPr>
              <w:spacing w:after="0"/>
              <w:ind w:left="135"/>
            </w:pPr>
            <w:hyperlink r:id="rId423">
              <w:r w:rsidR="0063786D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446973">
            <w:pPr>
              <w:spacing w:after="0"/>
              <w:ind w:left="135"/>
            </w:pPr>
            <w:hyperlink r:id="rId424">
              <w:r w:rsidR="0063786D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446973">
            <w:pPr>
              <w:spacing w:after="0"/>
              <w:ind w:left="135"/>
            </w:pPr>
            <w:hyperlink r:id="rId425">
              <w:r w:rsidR="0063786D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446973">
            <w:pPr>
              <w:spacing w:after="0"/>
              <w:ind w:left="135"/>
            </w:pPr>
            <w:hyperlink r:id="rId426">
              <w:r w:rsidR="0063786D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446973">
            <w:pPr>
              <w:spacing w:after="0"/>
              <w:ind w:left="135"/>
            </w:pPr>
            <w:hyperlink r:id="rId427">
              <w:r w:rsidR="0063786D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446973">
            <w:pPr>
              <w:spacing w:after="0"/>
              <w:ind w:left="135"/>
            </w:pPr>
            <w:hyperlink r:id="rId428">
              <w:r w:rsidR="0063786D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446973">
            <w:pPr>
              <w:spacing w:after="0"/>
              <w:ind w:left="135"/>
            </w:pPr>
            <w:hyperlink r:id="rId429">
              <w:r w:rsidR="0063786D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446973">
            <w:pPr>
              <w:spacing w:after="0"/>
              <w:ind w:left="135"/>
            </w:pPr>
            <w:hyperlink r:id="rId430">
              <w:r w:rsidR="0063786D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446973">
            <w:pPr>
              <w:spacing w:after="0"/>
              <w:ind w:left="135"/>
            </w:pPr>
            <w:hyperlink r:id="rId431">
              <w:r w:rsidR="0063786D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446973">
            <w:pPr>
              <w:spacing w:after="0"/>
              <w:ind w:left="135"/>
            </w:pPr>
            <w:hyperlink r:id="rId432">
              <w:r w:rsidR="0063786D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446973">
            <w:pPr>
              <w:spacing w:after="0"/>
              <w:ind w:left="135"/>
            </w:pPr>
            <w:hyperlink r:id="rId433">
              <w:r w:rsidR="0063786D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446973">
            <w:pPr>
              <w:spacing w:after="0"/>
              <w:ind w:left="135"/>
            </w:pPr>
            <w:hyperlink r:id="rId434">
              <w:r w:rsidR="0063786D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15FE0" w:rsidRDefault="00E15FE0">
            <w:pPr>
              <w:spacing w:after="0"/>
              <w:ind w:left="135"/>
            </w:pPr>
          </w:p>
        </w:tc>
      </w:tr>
      <w:tr w:rsidR="00E15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E0" w:rsidRPr="0083046A" w:rsidRDefault="0063786D">
            <w:pPr>
              <w:spacing w:after="0"/>
              <w:ind w:left="135"/>
              <w:rPr>
                <w:lang w:val="ru-RU"/>
              </w:rPr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 w:rsidRPr="0083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15FE0" w:rsidRDefault="0063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5FE0" w:rsidRDefault="00E15FE0"/>
        </w:tc>
      </w:tr>
    </w:tbl>
    <w:p w:rsidR="00E15FE0" w:rsidRDefault="00E15FE0">
      <w:pPr>
        <w:sectPr w:rsidR="00E15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E0" w:rsidRDefault="00E15FE0">
      <w:pPr>
        <w:sectPr w:rsidR="00E15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E0" w:rsidRPr="000846B5" w:rsidRDefault="0063786D">
      <w:pPr>
        <w:spacing w:after="0"/>
        <w:ind w:left="120"/>
        <w:rPr>
          <w:lang w:val="ru-RU"/>
        </w:rPr>
      </w:pPr>
      <w:bookmarkStart w:id="10" w:name="block-22388655"/>
      <w:bookmarkEnd w:id="9"/>
      <w:r w:rsidRPr="000846B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15FE0" w:rsidRPr="000846B5" w:rsidRDefault="0063786D">
      <w:pPr>
        <w:spacing w:after="0" w:line="480" w:lineRule="auto"/>
        <w:ind w:left="120"/>
        <w:rPr>
          <w:lang w:val="ru-RU"/>
        </w:rPr>
      </w:pPr>
      <w:r w:rsidRPr="000846B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5FE0" w:rsidRPr="00370F56" w:rsidRDefault="0063786D">
      <w:pPr>
        <w:spacing w:after="0" w:line="480" w:lineRule="auto"/>
        <w:ind w:left="120"/>
        <w:rPr>
          <w:lang w:val="ru-RU"/>
        </w:rPr>
      </w:pPr>
      <w:r w:rsidRPr="0083046A">
        <w:rPr>
          <w:rFonts w:ascii="Times New Roman" w:hAnsi="Times New Roman"/>
          <w:color w:val="000000"/>
          <w:sz w:val="28"/>
          <w:lang w:val="ru-RU"/>
        </w:rPr>
        <w:t xml:space="preserve">​‌•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83046A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83046A">
        <w:rPr>
          <w:rFonts w:ascii="Times New Roman" w:hAnsi="Times New Roman"/>
          <w:color w:val="000000"/>
          <w:sz w:val="28"/>
          <w:lang w:val="ru-RU"/>
        </w:rPr>
        <w:t xml:space="preserve"> века, 7 класс/ Пчелов Е.В., Лукин П.В.; под редакцией Петрова Ю.А., Общество с ограниченной ответственностью </w:t>
      </w:r>
      <w:r w:rsidRPr="00056EEC">
        <w:rPr>
          <w:rFonts w:ascii="Times New Roman" w:hAnsi="Times New Roman"/>
          <w:color w:val="000000"/>
          <w:sz w:val="28"/>
          <w:lang w:val="ru-RU"/>
        </w:rPr>
        <w:t>«Русское слово - учебник»</w:t>
      </w:r>
      <w:r w:rsidRPr="00056EEC">
        <w:rPr>
          <w:sz w:val="28"/>
          <w:lang w:val="ru-RU"/>
        </w:rPr>
        <w:br/>
      </w:r>
      <w:r w:rsidRPr="00056EE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</w:t>
      </w:r>
      <w:r w:rsidRPr="0083046A">
        <w:rPr>
          <w:rFonts w:ascii="Times New Roman" w:hAnsi="Times New Roman"/>
          <w:color w:val="000000"/>
          <w:sz w:val="28"/>
          <w:lang w:val="ru-RU"/>
        </w:rPr>
        <w:t xml:space="preserve">История Древнего мира : 5-й класс : учебник / Вигасин А. А., Годер Г. И., Свенцицкая И. С.; под ред. </w:t>
      </w:r>
      <w:r w:rsidRPr="00056EEC">
        <w:rPr>
          <w:rFonts w:ascii="Times New Roman" w:hAnsi="Times New Roman"/>
          <w:color w:val="000000"/>
          <w:sz w:val="28"/>
          <w:lang w:val="ru-RU"/>
        </w:rPr>
        <w:t>Искендерова А. А., Акционерное общество «Издательство «Просвещение»</w:t>
      </w:r>
      <w:r w:rsidRPr="00056EEC">
        <w:rPr>
          <w:sz w:val="28"/>
          <w:lang w:val="ru-RU"/>
        </w:rPr>
        <w:br/>
      </w:r>
      <w:r w:rsidRPr="00056EEC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83046A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83046A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83046A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83046A">
        <w:rPr>
          <w:sz w:val="28"/>
          <w:lang w:val="ru-RU"/>
        </w:rPr>
        <w:br/>
      </w:r>
      <w:bookmarkStart w:id="11" w:name="c6612d7c-6144-4cab-b55c-f60ef824c9f9"/>
      <w:r w:rsidRPr="0083046A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83046A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Захаров В.Н., Пчёлов Е.В.; под науч. ред. </w:t>
      </w:r>
      <w:r w:rsidRPr="00370F56">
        <w:rPr>
          <w:rFonts w:ascii="Times New Roman" w:hAnsi="Times New Roman"/>
          <w:color w:val="000000"/>
          <w:sz w:val="28"/>
          <w:lang w:val="ru-RU"/>
        </w:rPr>
        <w:t>Петрова Ю.А., ООО «Русское слово - учебник»</w:t>
      </w:r>
      <w:bookmarkEnd w:id="11"/>
      <w:r w:rsidRPr="00370F5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15FE0" w:rsidRPr="0083046A" w:rsidRDefault="0063786D">
      <w:pPr>
        <w:spacing w:after="0" w:line="480" w:lineRule="auto"/>
        <w:ind w:left="120"/>
        <w:rPr>
          <w:lang w:val="ru-RU"/>
        </w:rPr>
      </w:pPr>
      <w:r w:rsidRPr="0083046A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8f33cfc-0a1b-42f0-8cbb-6f53d3fe808b"/>
      <w:r w:rsidRPr="0083046A">
        <w:rPr>
          <w:rFonts w:ascii="Times New Roman" w:hAnsi="Times New Roman"/>
          <w:color w:val="000000"/>
          <w:sz w:val="28"/>
          <w:lang w:val="ru-RU"/>
        </w:rPr>
        <w:t>лоррррррррррррр</w:t>
      </w:r>
      <w:bookmarkEnd w:id="12"/>
      <w:r w:rsidRPr="0083046A">
        <w:rPr>
          <w:rFonts w:ascii="Times New Roman" w:hAnsi="Times New Roman"/>
          <w:color w:val="000000"/>
          <w:sz w:val="28"/>
          <w:lang w:val="ru-RU"/>
        </w:rPr>
        <w:t>‌</w:t>
      </w:r>
    </w:p>
    <w:p w:rsidR="00E15FE0" w:rsidRPr="0083046A" w:rsidRDefault="0063786D">
      <w:pPr>
        <w:spacing w:after="0"/>
        <w:ind w:left="120"/>
        <w:rPr>
          <w:lang w:val="ru-RU"/>
        </w:rPr>
      </w:pPr>
      <w:r w:rsidRPr="0083046A">
        <w:rPr>
          <w:rFonts w:ascii="Times New Roman" w:hAnsi="Times New Roman"/>
          <w:color w:val="000000"/>
          <w:sz w:val="28"/>
          <w:lang w:val="ru-RU"/>
        </w:rPr>
        <w:t>​</w:t>
      </w:r>
    </w:p>
    <w:p w:rsidR="00E15FE0" w:rsidRPr="0083046A" w:rsidRDefault="0063786D">
      <w:pPr>
        <w:spacing w:after="0" w:line="480" w:lineRule="auto"/>
        <w:ind w:left="120"/>
        <w:rPr>
          <w:lang w:val="ru-RU"/>
        </w:rPr>
      </w:pPr>
      <w:r w:rsidRPr="008304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5FE0" w:rsidRPr="0083046A" w:rsidRDefault="0063786D">
      <w:pPr>
        <w:spacing w:after="0" w:line="480" w:lineRule="auto"/>
        <w:ind w:left="120"/>
        <w:rPr>
          <w:lang w:val="ru-RU"/>
        </w:rPr>
      </w:pPr>
      <w:r w:rsidRPr="0083046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cc6b14d-c379-4145-83ce-d61c41a33d45"/>
      <w:r w:rsidRPr="0083046A">
        <w:rPr>
          <w:rFonts w:ascii="Times New Roman" w:hAnsi="Times New Roman"/>
          <w:color w:val="000000"/>
          <w:sz w:val="28"/>
          <w:lang w:val="ru-RU"/>
        </w:rPr>
        <w:t>Поурочные разработки</w:t>
      </w:r>
      <w:bookmarkEnd w:id="13"/>
      <w:r w:rsidRPr="0083046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15FE0" w:rsidRPr="0083046A" w:rsidRDefault="00E15FE0">
      <w:pPr>
        <w:spacing w:after="0"/>
        <w:ind w:left="120"/>
        <w:rPr>
          <w:lang w:val="ru-RU"/>
        </w:rPr>
      </w:pPr>
    </w:p>
    <w:p w:rsidR="000846B5" w:rsidRDefault="0063786D" w:rsidP="000846B5">
      <w:pPr>
        <w:spacing w:after="0" w:line="24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8304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83046A">
        <w:rPr>
          <w:rFonts w:ascii="Times New Roman" w:hAnsi="Times New Roman"/>
          <w:color w:val="000000"/>
          <w:sz w:val="28"/>
          <w:lang w:val="ru-RU"/>
        </w:rPr>
        <w:t>​</w:t>
      </w:r>
      <w:r w:rsidRPr="0083046A">
        <w:rPr>
          <w:rFonts w:ascii="Times New Roman" w:hAnsi="Times New Roman"/>
          <w:color w:val="333333"/>
          <w:sz w:val="28"/>
          <w:lang w:val="ru-RU"/>
        </w:rPr>
        <w:t>​‌</w:t>
      </w:r>
    </w:p>
    <w:p w:rsidR="00E15FE0" w:rsidRPr="0083046A" w:rsidRDefault="0063786D" w:rsidP="000846B5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8304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304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304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046A">
        <w:rPr>
          <w:rFonts w:ascii="Times New Roman" w:hAnsi="Times New Roman"/>
          <w:color w:val="000000"/>
          <w:sz w:val="28"/>
          <w:lang w:val="ru-RU"/>
        </w:rPr>
        <w:t>/</w:t>
      </w:r>
      <w:r w:rsidRPr="0083046A">
        <w:rPr>
          <w:sz w:val="28"/>
          <w:lang w:val="ru-RU"/>
        </w:rPr>
        <w:br/>
      </w:r>
      <w:bookmarkStart w:id="14" w:name="954910a6-450c-47a0-80e2-529fad0f6e94"/>
      <w:r w:rsidRPr="008304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304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8304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046A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83046A">
        <w:rPr>
          <w:rFonts w:ascii="Times New Roman" w:hAnsi="Times New Roman"/>
          <w:color w:val="333333"/>
          <w:sz w:val="28"/>
          <w:lang w:val="ru-RU"/>
        </w:rPr>
        <w:t>‌</w:t>
      </w:r>
      <w:r w:rsidRPr="0083046A">
        <w:rPr>
          <w:rFonts w:ascii="Times New Roman" w:hAnsi="Times New Roman"/>
          <w:color w:val="000000"/>
          <w:sz w:val="28"/>
          <w:lang w:val="ru-RU"/>
        </w:rPr>
        <w:t>​</w:t>
      </w:r>
      <w:bookmarkEnd w:id="10"/>
    </w:p>
    <w:sectPr w:rsidR="00E15FE0" w:rsidRPr="0083046A" w:rsidSect="00E15F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7EAA"/>
    <w:multiLevelType w:val="multilevel"/>
    <w:tmpl w:val="0FACB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A7CB9"/>
    <w:multiLevelType w:val="multilevel"/>
    <w:tmpl w:val="0E5EB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56EF2"/>
    <w:multiLevelType w:val="multilevel"/>
    <w:tmpl w:val="0CC42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508DA"/>
    <w:multiLevelType w:val="multilevel"/>
    <w:tmpl w:val="95FEB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5256A"/>
    <w:multiLevelType w:val="multilevel"/>
    <w:tmpl w:val="0570D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6571E9"/>
    <w:multiLevelType w:val="multilevel"/>
    <w:tmpl w:val="A9A6E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93283"/>
    <w:multiLevelType w:val="multilevel"/>
    <w:tmpl w:val="0F383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9C2265"/>
    <w:multiLevelType w:val="multilevel"/>
    <w:tmpl w:val="89004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E350F9"/>
    <w:multiLevelType w:val="multilevel"/>
    <w:tmpl w:val="67A0D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301091"/>
    <w:multiLevelType w:val="multilevel"/>
    <w:tmpl w:val="8A8A5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AE47EA"/>
    <w:multiLevelType w:val="multilevel"/>
    <w:tmpl w:val="25361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8E1274"/>
    <w:multiLevelType w:val="multilevel"/>
    <w:tmpl w:val="61961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06BC7"/>
    <w:multiLevelType w:val="multilevel"/>
    <w:tmpl w:val="EFEAA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087453"/>
    <w:multiLevelType w:val="multilevel"/>
    <w:tmpl w:val="BC0C9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140179"/>
    <w:multiLevelType w:val="multilevel"/>
    <w:tmpl w:val="36D63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5D7343"/>
    <w:multiLevelType w:val="multilevel"/>
    <w:tmpl w:val="4B161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E66996"/>
    <w:multiLevelType w:val="multilevel"/>
    <w:tmpl w:val="D9948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0732F"/>
    <w:multiLevelType w:val="multilevel"/>
    <w:tmpl w:val="681EB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642DF0"/>
    <w:multiLevelType w:val="multilevel"/>
    <w:tmpl w:val="1EAE7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DB4D27"/>
    <w:multiLevelType w:val="multilevel"/>
    <w:tmpl w:val="2E74A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6F77F8"/>
    <w:multiLevelType w:val="multilevel"/>
    <w:tmpl w:val="57A0F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9568CB"/>
    <w:multiLevelType w:val="multilevel"/>
    <w:tmpl w:val="0ECAC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AD4DE0"/>
    <w:multiLevelType w:val="multilevel"/>
    <w:tmpl w:val="A9C8F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D11C18"/>
    <w:multiLevelType w:val="multilevel"/>
    <w:tmpl w:val="EBF22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D1010A"/>
    <w:multiLevelType w:val="multilevel"/>
    <w:tmpl w:val="0BF28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FC6650"/>
    <w:multiLevelType w:val="multilevel"/>
    <w:tmpl w:val="AAC0F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664B24"/>
    <w:multiLevelType w:val="multilevel"/>
    <w:tmpl w:val="BC5CA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2C3C34"/>
    <w:multiLevelType w:val="multilevel"/>
    <w:tmpl w:val="931E7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370101"/>
    <w:multiLevelType w:val="multilevel"/>
    <w:tmpl w:val="51664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7D6D87"/>
    <w:multiLevelType w:val="multilevel"/>
    <w:tmpl w:val="35BCC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E21819"/>
    <w:multiLevelType w:val="multilevel"/>
    <w:tmpl w:val="55A88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564100"/>
    <w:multiLevelType w:val="multilevel"/>
    <w:tmpl w:val="9B92D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923B94"/>
    <w:multiLevelType w:val="multilevel"/>
    <w:tmpl w:val="B7F84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1A1A5C"/>
    <w:multiLevelType w:val="multilevel"/>
    <w:tmpl w:val="D898C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2D3BC2"/>
    <w:multiLevelType w:val="multilevel"/>
    <w:tmpl w:val="65003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3D6CF5"/>
    <w:multiLevelType w:val="multilevel"/>
    <w:tmpl w:val="9D1E2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D26647"/>
    <w:multiLevelType w:val="multilevel"/>
    <w:tmpl w:val="1B4EC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FC6624"/>
    <w:multiLevelType w:val="multilevel"/>
    <w:tmpl w:val="8438D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5"/>
  </w:num>
  <w:num w:numId="5">
    <w:abstractNumId w:val="21"/>
  </w:num>
  <w:num w:numId="6">
    <w:abstractNumId w:val="9"/>
  </w:num>
  <w:num w:numId="7">
    <w:abstractNumId w:val="13"/>
  </w:num>
  <w:num w:numId="8">
    <w:abstractNumId w:val="35"/>
  </w:num>
  <w:num w:numId="9">
    <w:abstractNumId w:val="37"/>
  </w:num>
  <w:num w:numId="10">
    <w:abstractNumId w:val="34"/>
  </w:num>
  <w:num w:numId="11">
    <w:abstractNumId w:val="3"/>
  </w:num>
  <w:num w:numId="12">
    <w:abstractNumId w:val="11"/>
  </w:num>
  <w:num w:numId="13">
    <w:abstractNumId w:val="6"/>
  </w:num>
  <w:num w:numId="14">
    <w:abstractNumId w:val="30"/>
  </w:num>
  <w:num w:numId="15">
    <w:abstractNumId w:val="15"/>
  </w:num>
  <w:num w:numId="16">
    <w:abstractNumId w:val="7"/>
  </w:num>
  <w:num w:numId="17">
    <w:abstractNumId w:val="2"/>
  </w:num>
  <w:num w:numId="18">
    <w:abstractNumId w:val="18"/>
  </w:num>
  <w:num w:numId="19">
    <w:abstractNumId w:val="22"/>
  </w:num>
  <w:num w:numId="20">
    <w:abstractNumId w:val="33"/>
  </w:num>
  <w:num w:numId="21">
    <w:abstractNumId w:val="16"/>
  </w:num>
  <w:num w:numId="22">
    <w:abstractNumId w:val="12"/>
  </w:num>
  <w:num w:numId="23">
    <w:abstractNumId w:val="32"/>
  </w:num>
  <w:num w:numId="24">
    <w:abstractNumId w:val="25"/>
  </w:num>
  <w:num w:numId="25">
    <w:abstractNumId w:val="1"/>
  </w:num>
  <w:num w:numId="26">
    <w:abstractNumId w:val="0"/>
  </w:num>
  <w:num w:numId="27">
    <w:abstractNumId w:val="26"/>
  </w:num>
  <w:num w:numId="28">
    <w:abstractNumId w:val="23"/>
  </w:num>
  <w:num w:numId="29">
    <w:abstractNumId w:val="29"/>
  </w:num>
  <w:num w:numId="30">
    <w:abstractNumId w:val="28"/>
  </w:num>
  <w:num w:numId="31">
    <w:abstractNumId w:val="14"/>
  </w:num>
  <w:num w:numId="32">
    <w:abstractNumId w:val="27"/>
  </w:num>
  <w:num w:numId="33">
    <w:abstractNumId w:val="36"/>
  </w:num>
  <w:num w:numId="34">
    <w:abstractNumId w:val="20"/>
  </w:num>
  <w:num w:numId="35">
    <w:abstractNumId w:val="17"/>
  </w:num>
  <w:num w:numId="36">
    <w:abstractNumId w:val="31"/>
  </w:num>
  <w:num w:numId="37">
    <w:abstractNumId w:val="4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compat/>
  <w:rsids>
    <w:rsidRoot w:val="00E15FE0"/>
    <w:rsid w:val="00056EEC"/>
    <w:rsid w:val="000846B5"/>
    <w:rsid w:val="00367FDC"/>
    <w:rsid w:val="00370F56"/>
    <w:rsid w:val="00446973"/>
    <w:rsid w:val="0063786D"/>
    <w:rsid w:val="0067585F"/>
    <w:rsid w:val="0083046A"/>
    <w:rsid w:val="008968E5"/>
    <w:rsid w:val="00D876B9"/>
    <w:rsid w:val="00E15FE0"/>
    <w:rsid w:val="00F318B9"/>
    <w:rsid w:val="00FC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5F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5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433" Type="http://schemas.openxmlformats.org/officeDocument/2006/relationships/hyperlink" Target="https://m.edsoo.ru/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434" Type="http://schemas.openxmlformats.org/officeDocument/2006/relationships/hyperlink" Target="https://m.edsoo.ru/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424" Type="http://schemas.openxmlformats.org/officeDocument/2006/relationships/hyperlink" Target="https://m.edsoo.ru/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435" Type="http://schemas.openxmlformats.org/officeDocument/2006/relationships/fontTable" Target="fontTable.xm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425" Type="http://schemas.openxmlformats.org/officeDocument/2006/relationships/hyperlink" Target="https://m.edsoo.ru/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436" Type="http://schemas.openxmlformats.org/officeDocument/2006/relationships/theme" Target="theme/theme1.xm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426" Type="http://schemas.openxmlformats.org/officeDocument/2006/relationships/hyperlink" Target="https://m.edsoo.ru/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427" Type="http://schemas.openxmlformats.org/officeDocument/2006/relationships/hyperlink" Target="https://m.edsoo.ru/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428" Type="http://schemas.openxmlformats.org/officeDocument/2006/relationships/hyperlink" Target="https://m.edsoo.ru/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429" Type="http://schemas.openxmlformats.org/officeDocument/2006/relationships/hyperlink" Target="https://m.edsoo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430" Type="http://schemas.openxmlformats.org/officeDocument/2006/relationships/hyperlink" Target="https://m.edsoo.ru/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hyperlink" Target="https://m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431" Type="http://schemas.openxmlformats.org/officeDocument/2006/relationships/hyperlink" Target="https://m.edsoo.ru/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hyperlink" Target="https://m.edsoo.ru/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432" Type="http://schemas.openxmlformats.org/officeDocument/2006/relationships/hyperlink" Target="https://m.edsoo.ru/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422" Type="http://schemas.openxmlformats.org/officeDocument/2006/relationships/hyperlink" Target="https://m.edsoo.ru/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423" Type="http://schemas.openxmlformats.org/officeDocument/2006/relationships/hyperlink" Target="https://m.edsoo.ru/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25471</Words>
  <Characters>145185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11</cp:revision>
  <dcterms:created xsi:type="dcterms:W3CDTF">2024-08-29T09:34:00Z</dcterms:created>
  <dcterms:modified xsi:type="dcterms:W3CDTF">2024-09-28T09:10:00Z</dcterms:modified>
</cp:coreProperties>
</file>